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D4" w:rsidRPr="00B20477" w:rsidRDefault="002F77D4">
      <w:pPr>
        <w:rPr>
          <w:color w:val="002060"/>
        </w:rPr>
      </w:pPr>
      <w:bookmarkStart w:id="0" w:name="_GoBack"/>
      <w:bookmarkEnd w:id="0"/>
    </w:p>
    <w:p w:rsidR="00355EA9" w:rsidRPr="00B20477" w:rsidRDefault="00355EA9" w:rsidP="00B20477">
      <w:pPr>
        <w:ind w:left="630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B20477">
        <w:rPr>
          <w:rFonts w:ascii="Arial" w:eastAsia="Times New Roman" w:hAnsi="Arial" w:cs="Arial"/>
          <w:b/>
          <w:bCs/>
          <w:color w:val="002060"/>
          <w:sz w:val="20"/>
          <w:szCs w:val="20"/>
        </w:rPr>
        <w:t>The University of Santo Tomas Graduate School</w:t>
      </w:r>
    </w:p>
    <w:p w:rsidR="00E45B29" w:rsidRPr="00B20477" w:rsidRDefault="00E45B29" w:rsidP="00B20477">
      <w:pPr>
        <w:ind w:left="630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B20477">
        <w:rPr>
          <w:rFonts w:ascii="Arial" w:eastAsia="Times New Roman" w:hAnsi="Arial" w:cs="Arial"/>
          <w:b/>
          <w:bCs/>
          <w:color w:val="002060"/>
          <w:sz w:val="20"/>
          <w:szCs w:val="20"/>
        </w:rPr>
        <w:t>Office for Graduate Research</w:t>
      </w:r>
    </w:p>
    <w:p w:rsidR="00355EA9" w:rsidRPr="00B20477" w:rsidRDefault="00E45B29" w:rsidP="00B20477">
      <w:pPr>
        <w:ind w:left="630"/>
        <w:rPr>
          <w:rFonts w:ascii="Times New Roman" w:eastAsia="Times New Roman" w:hAnsi="Times New Roman" w:cs="Times New Roman"/>
          <w:color w:val="215868" w:themeColor="accent5" w:themeShade="80"/>
          <w:sz w:val="16"/>
          <w:szCs w:val="16"/>
        </w:rPr>
      </w:pPr>
      <w:r w:rsidRPr="00B20477">
        <w:rPr>
          <w:rFonts w:ascii="Arial" w:eastAsia="Times New Roman" w:hAnsi="Arial" w:cs="Arial"/>
          <w:bCs/>
          <w:color w:val="215868" w:themeColor="accent5" w:themeShade="8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233AF3" w:rsidRPr="00B20477">
        <w:rPr>
          <w:rFonts w:ascii="Arial" w:eastAsia="Times New Roman" w:hAnsi="Arial" w:cs="Arial"/>
          <w:bCs/>
          <w:color w:val="215868" w:themeColor="accent5" w:themeShade="80"/>
          <w:sz w:val="16"/>
          <w:szCs w:val="16"/>
        </w:rPr>
        <w:t xml:space="preserve">                                                   </w:t>
      </w:r>
      <w:r w:rsidRPr="00B20477">
        <w:rPr>
          <w:rFonts w:ascii="Arial" w:eastAsia="Times New Roman" w:hAnsi="Arial" w:cs="Arial"/>
          <w:bCs/>
          <w:color w:val="215868" w:themeColor="accent5" w:themeShade="80"/>
          <w:sz w:val="16"/>
          <w:szCs w:val="16"/>
        </w:rPr>
        <w:t xml:space="preserve">    </w:t>
      </w:r>
      <w:r w:rsidR="00355EA9" w:rsidRPr="00B20477">
        <w:rPr>
          <w:rFonts w:ascii="Arial" w:eastAsia="Times New Roman" w:hAnsi="Arial" w:cs="Arial"/>
          <w:bCs/>
          <w:color w:val="215868" w:themeColor="accent5" w:themeShade="80"/>
          <w:sz w:val="16"/>
          <w:szCs w:val="16"/>
        </w:rPr>
        <w:t>201</w:t>
      </w:r>
      <w:r w:rsidR="002741F8">
        <w:rPr>
          <w:rFonts w:ascii="Arial" w:eastAsia="Times New Roman" w:hAnsi="Arial" w:cs="Arial"/>
          <w:bCs/>
          <w:color w:val="215868" w:themeColor="accent5" w:themeShade="80"/>
          <w:sz w:val="16"/>
          <w:szCs w:val="16"/>
        </w:rPr>
        <w:t>3/</w:t>
      </w:r>
      <w:proofErr w:type="spellStart"/>
      <w:r w:rsidR="002741F8">
        <w:rPr>
          <w:rFonts w:ascii="Arial" w:eastAsia="Times New Roman" w:hAnsi="Arial" w:cs="Arial"/>
          <w:bCs/>
          <w:color w:val="215868" w:themeColor="accent5" w:themeShade="80"/>
          <w:sz w:val="16"/>
          <w:szCs w:val="16"/>
        </w:rPr>
        <w:t>gjdalejandro</w:t>
      </w:r>
      <w:proofErr w:type="spellEnd"/>
    </w:p>
    <w:p w:rsidR="007360B9" w:rsidRDefault="007360B9"/>
    <w:p w:rsidR="007360B9" w:rsidRPr="00896B6A" w:rsidRDefault="007360B9" w:rsidP="00B20477">
      <w:pPr>
        <w:ind w:left="630"/>
        <w:rPr>
          <w:rFonts w:ascii="Times New Roman" w:eastAsia="Times New Roman" w:hAnsi="Times New Roman" w:cs="Times New Roman"/>
          <w:color w:val="215868" w:themeColor="accent5" w:themeShade="80"/>
          <w:sz w:val="32"/>
          <w:szCs w:val="32"/>
        </w:rPr>
      </w:pPr>
      <w:r w:rsidRPr="00896B6A">
        <w:rPr>
          <w:rFonts w:ascii="Arial" w:eastAsia="Times New Roman" w:hAnsi="Arial" w:cs="Arial"/>
          <w:b/>
          <w:bCs/>
          <w:color w:val="215868" w:themeColor="accent5" w:themeShade="80"/>
          <w:sz w:val="32"/>
          <w:szCs w:val="32"/>
        </w:rPr>
        <w:t xml:space="preserve">Artwork </w:t>
      </w:r>
      <w:r w:rsidR="001D724C" w:rsidRPr="00896B6A">
        <w:rPr>
          <w:rFonts w:ascii="Arial" w:eastAsia="Times New Roman" w:hAnsi="Arial" w:cs="Arial"/>
          <w:b/>
          <w:bCs/>
          <w:color w:val="215868" w:themeColor="accent5" w:themeShade="80"/>
          <w:sz w:val="32"/>
          <w:szCs w:val="32"/>
        </w:rPr>
        <w:t xml:space="preserve">Exhibit </w:t>
      </w:r>
      <w:r w:rsidRPr="00896B6A">
        <w:rPr>
          <w:rFonts w:ascii="Arial" w:eastAsia="Times New Roman" w:hAnsi="Arial" w:cs="Arial"/>
          <w:b/>
          <w:bCs/>
          <w:color w:val="215868" w:themeColor="accent5" w:themeShade="80"/>
          <w:sz w:val="32"/>
          <w:szCs w:val="32"/>
        </w:rPr>
        <w:t xml:space="preserve">Assessment Form </w:t>
      </w:r>
    </w:p>
    <w:tbl>
      <w:tblPr>
        <w:tblStyle w:val="MediumShading2-Accent1"/>
        <w:tblW w:w="1080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038"/>
        <w:gridCol w:w="5252"/>
        <w:gridCol w:w="1080"/>
        <w:gridCol w:w="720"/>
        <w:gridCol w:w="810"/>
        <w:gridCol w:w="900"/>
      </w:tblGrid>
      <w:tr w:rsidR="00C91B99" w:rsidRPr="007360B9" w:rsidTr="008E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8" w:type="dxa"/>
            <w:vMerge w:val="restart"/>
            <w:shd w:val="clear" w:color="auto" w:fill="FFFFFF" w:themeFill="background1"/>
            <w:hideMark/>
          </w:tcPr>
          <w:p w:rsidR="00C91B99" w:rsidRPr="007360B9" w:rsidRDefault="00C91B99" w:rsidP="006D01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C91B99" w:rsidRPr="007360B9" w:rsidRDefault="00C91B99" w:rsidP="00582A70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360B9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Category</w:t>
            </w:r>
          </w:p>
        </w:tc>
        <w:tc>
          <w:tcPr>
            <w:tcW w:w="525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C91B99" w:rsidRPr="007360B9" w:rsidRDefault="00C91B99" w:rsidP="00582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360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60B9">
              <w:rPr>
                <w:rFonts w:ascii="Arial" w:eastAsia="Times New Roman" w:hAnsi="Arial" w:cs="Arial"/>
                <w:color w:val="31849B" w:themeColor="accent5" w:themeShade="BF"/>
                <w:sz w:val="32"/>
                <w:szCs w:val="32"/>
              </w:rPr>
              <w:t>Descript</w:t>
            </w:r>
            <w:r w:rsidRPr="00A13447">
              <w:rPr>
                <w:rFonts w:ascii="Arial" w:eastAsia="Times New Roman" w:hAnsi="Arial" w:cs="Arial"/>
                <w:bCs w:val="0"/>
                <w:color w:val="31849B" w:themeColor="accent5" w:themeShade="BF"/>
                <w:sz w:val="32"/>
                <w:szCs w:val="32"/>
              </w:rPr>
              <w:t>ors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91B99" w:rsidRPr="006E457A" w:rsidRDefault="00C91B99" w:rsidP="007360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57A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</w:rPr>
              <w:t>Evaluation</w:t>
            </w:r>
          </w:p>
        </w:tc>
      </w:tr>
      <w:tr w:rsidR="00C91B99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shd w:val="clear" w:color="auto" w:fill="FFFFFF" w:themeFill="background1"/>
            <w:hideMark/>
          </w:tcPr>
          <w:p w:rsidR="00C91B99" w:rsidRPr="007360B9" w:rsidRDefault="00C91B99" w:rsidP="006D01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52" w:type="dxa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C91B99" w:rsidRPr="007360B9" w:rsidRDefault="00C91B9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91B99" w:rsidRPr="007360B9" w:rsidRDefault="006E457A" w:rsidP="00B20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Exceptional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1B99" w:rsidRPr="00C91B99" w:rsidRDefault="006E457A" w:rsidP="00736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sz w:val="14"/>
                <w:szCs w:val="14"/>
              </w:rPr>
              <w:t>Good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1B99" w:rsidRPr="007360B9" w:rsidRDefault="006E457A" w:rsidP="00736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91B99" w:rsidRPr="00C91B99" w:rsidRDefault="006E457A" w:rsidP="00582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Needs Work</w:t>
            </w:r>
          </w:p>
        </w:tc>
      </w:tr>
      <w:tr w:rsidR="00C91B99" w:rsidRPr="007360B9" w:rsidTr="008E49B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91B99" w:rsidRPr="007360B9" w:rsidRDefault="00C91B99" w:rsidP="006D01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7360B9" w:rsidRDefault="00C91B9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9" w:rsidRPr="006E457A" w:rsidRDefault="00C91B99" w:rsidP="006D0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6E457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9" w:rsidRPr="006E457A" w:rsidRDefault="00C91B99" w:rsidP="00736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  <w:r w:rsidRPr="006E457A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9" w:rsidRPr="006E457A" w:rsidRDefault="00C91B99" w:rsidP="00736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6E457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1B99" w:rsidRPr="006E457A" w:rsidRDefault="00C91B99" w:rsidP="00736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6E457A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</w:tr>
      <w:tr w:rsidR="00711430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82A70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1. </w:t>
            </w:r>
            <w:r w:rsidR="007360B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Audience </w:t>
            </w:r>
          </w:p>
          <w:p w:rsidR="007360B9" w:rsidRPr="007360B9" w:rsidRDefault="00582A70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 </w:t>
            </w:r>
            <w:r w:rsidR="00B02BA3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="007360B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>Appeal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C7AD6" w:rsidRPr="008C7AD6" w:rsidRDefault="008C7AD6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360B9" w:rsidP="0062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show </w:t>
            </w:r>
            <w:r w:rsidR="00B204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articulation </w:t>
            </w:r>
            <w:r w:rsidR="00B20477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r w:rsidR="007757CE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6228DE">
              <w:rPr>
                <w:rFonts w:ascii="Arial" w:eastAsia="Times New Roman" w:hAnsi="Arial" w:cs="Arial"/>
                <w:sz w:val="20"/>
                <w:szCs w:val="20"/>
              </w:rPr>
              <w:t xml:space="preserve">intended </w:t>
            </w:r>
            <w:r w:rsidR="009404D7">
              <w:rPr>
                <w:rFonts w:ascii="Arial" w:eastAsia="Times New Roman" w:hAnsi="Arial" w:cs="Arial"/>
                <w:sz w:val="20"/>
                <w:szCs w:val="20"/>
              </w:rPr>
              <w:t>message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196" w:rsidRPr="007360B9" w:rsidTr="008E49B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D6" w:rsidRPr="008C7AD6" w:rsidRDefault="008C7AD6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360B9" w:rsidP="00843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show </w:t>
            </w:r>
            <w:r w:rsidR="008439A3">
              <w:rPr>
                <w:rFonts w:ascii="Arial" w:eastAsia="Times New Roman" w:hAnsi="Arial" w:cs="Arial"/>
                <w:b/>
                <w:sz w:val="20"/>
                <w:szCs w:val="20"/>
              </w:rPr>
              <w:t>careful</w:t>
            </w:r>
            <w:r w:rsidR="007A5BB8">
              <w:rPr>
                <w:rFonts w:ascii="Arial" w:eastAsia="Times New Roman" w:hAnsi="Arial" w:cs="Arial"/>
                <w:b/>
                <w:sz w:val="20"/>
                <w:szCs w:val="20"/>
              </w:rPr>
              <w:t>ly planned</w:t>
            </w:r>
            <w:r w:rsidR="007A5BB8">
              <w:rPr>
                <w:rFonts w:ascii="Arial" w:eastAsia="Times New Roman" w:hAnsi="Arial" w:cs="Arial"/>
                <w:sz w:val="20"/>
                <w:szCs w:val="20"/>
              </w:rPr>
              <w:t xml:space="preserve"> execution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430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C7AD6" w:rsidRPr="008C7AD6" w:rsidRDefault="008C7AD6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show </w:t>
            </w:r>
            <w:r w:rsidRPr="007360B9">
              <w:rPr>
                <w:rFonts w:ascii="Arial" w:eastAsia="Times New Roman" w:hAnsi="Arial" w:cs="Arial"/>
                <w:b/>
                <w:sz w:val="20"/>
                <w:szCs w:val="20"/>
              </w:rPr>
              <w:t>skill</w:t>
            </w:r>
            <w:r w:rsidR="009404D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9404D7" w:rsidRPr="009404D7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="009404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404D7" w:rsidRPr="009404D7">
              <w:rPr>
                <w:rFonts w:ascii="Arial" w:eastAsia="Times New Roman" w:hAnsi="Arial" w:cs="Arial"/>
                <w:b/>
                <w:sz w:val="20"/>
                <w:szCs w:val="20"/>
              </w:rPr>
              <w:t>clear</w:t>
            </w:r>
            <w:r w:rsidR="009404D7">
              <w:rPr>
                <w:rFonts w:ascii="Arial" w:eastAsia="Times New Roman" w:hAnsi="Arial" w:cs="Arial"/>
                <w:sz w:val="20"/>
                <w:szCs w:val="20"/>
              </w:rPr>
              <w:t xml:space="preserve"> attention to detail</w:t>
            </w:r>
            <w:r w:rsidR="009404D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?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20477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7360B9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711430" w:rsidRPr="007360B9" w:rsidTr="009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0196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2. 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t xml:space="preserve">Creativity </w:t>
            </w:r>
          </w:p>
          <w:p w:rsidR="007360B9" w:rsidRPr="007360B9" w:rsidRDefault="00582A70" w:rsidP="00D4257B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  </w:t>
            </w:r>
            <w:r w:rsidR="007360B9" w:rsidRPr="007360B9">
              <w:rPr>
                <w:rFonts w:eastAsia="Times New Roman" w:cstheme="minorHAnsi"/>
                <w:i/>
                <w:color w:val="C00000"/>
                <w:sz w:val="28"/>
                <w:szCs w:val="28"/>
              </w:rPr>
              <w:t>&amp;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br/>
            </w: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 </w:t>
            </w:r>
            <w:r w:rsidR="00B02BA3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="00D4257B">
              <w:rPr>
                <w:rFonts w:eastAsia="Times New Roman" w:cstheme="minorHAnsi"/>
                <w:color w:val="C00000"/>
                <w:sz w:val="28"/>
                <w:szCs w:val="28"/>
              </w:rPr>
              <w:t>Innovation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C7AD6" w:rsidRPr="008C7AD6" w:rsidRDefault="008C7AD6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757CE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</w:t>
            </w:r>
            <w:r w:rsidRPr="000F5741">
              <w:rPr>
                <w:rFonts w:ascii="Arial" w:eastAsia="Times New Roman" w:hAnsi="Arial" w:cs="Arial"/>
                <w:b/>
                <w:sz w:val="20"/>
                <w:szCs w:val="20"/>
              </w:rPr>
              <w:t>show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360B9" w:rsidRPr="007360B9">
              <w:rPr>
                <w:rFonts w:ascii="Arial" w:eastAsia="Times New Roman" w:hAnsi="Arial" w:cs="Arial"/>
                <w:b/>
                <w:sz w:val="20"/>
                <w:szCs w:val="20"/>
              </w:rPr>
              <w:t>original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7360B9" w:rsidRPr="007360B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innovative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ness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>?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4D7" w:rsidRPr="007360B9" w:rsidTr="009404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04D7" w:rsidRPr="00E45B29" w:rsidRDefault="009404D7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404D7" w:rsidRPr="008C7AD6" w:rsidRDefault="009404D7" w:rsidP="00940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9404D7" w:rsidRPr="008C7AD6" w:rsidRDefault="009404D7" w:rsidP="00940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</w:t>
            </w:r>
            <w:r w:rsidRPr="000F5741">
              <w:rPr>
                <w:rFonts w:ascii="Arial" w:eastAsia="Times New Roman" w:hAnsi="Arial" w:cs="Arial"/>
                <w:b/>
                <w:sz w:val="20"/>
                <w:szCs w:val="20"/>
              </w:rPr>
              <w:t>show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craftsmanship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?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4D7" w:rsidRPr="007360B9" w:rsidRDefault="009404D7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4D7" w:rsidRPr="00582A70" w:rsidRDefault="009404D7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4D7" w:rsidRPr="007360B9" w:rsidRDefault="009404D7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404D7" w:rsidRPr="00582A70" w:rsidRDefault="009404D7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430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4D7" w:rsidRPr="008C7AD6" w:rsidRDefault="009404D7" w:rsidP="0094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360B9" w:rsidP="00775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</w:t>
            </w:r>
            <w:r w:rsidR="007757CE">
              <w:rPr>
                <w:rFonts w:ascii="Arial" w:eastAsia="Times New Roman" w:hAnsi="Arial" w:cs="Arial"/>
                <w:b/>
                <w:sz w:val="20"/>
                <w:szCs w:val="20"/>
              </w:rPr>
              <w:t>show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757CE" w:rsidRPr="00B20477">
              <w:rPr>
                <w:rFonts w:ascii="Arial" w:eastAsia="Times New Roman" w:hAnsi="Arial" w:cs="Arial"/>
                <w:b/>
                <w:sz w:val="20"/>
                <w:szCs w:val="20"/>
              </w:rPr>
              <w:t>transformation</w:t>
            </w:r>
            <w:r w:rsidRPr="00582A70">
              <w:rPr>
                <w:rFonts w:ascii="Arial" w:eastAsia="Times New Roman" w:hAnsi="Arial" w:cs="Arial"/>
                <w:sz w:val="20"/>
                <w:szCs w:val="20"/>
              </w:rPr>
              <w:t xml:space="preserve"> from </w:t>
            </w:r>
            <w:r w:rsidR="00B20477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B20477">
              <w:rPr>
                <w:rFonts w:ascii="Arial" w:eastAsia="Times New Roman" w:hAnsi="Arial" w:cs="Arial"/>
                <w:i/>
                <w:sz w:val="20"/>
                <w:szCs w:val="20"/>
              </w:rPr>
              <w:t>previous</w:t>
            </w:r>
            <w:r w:rsidRPr="00582A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0477">
              <w:rPr>
                <w:rFonts w:ascii="Arial" w:eastAsia="Times New Roman" w:hAnsi="Arial" w:cs="Arial"/>
                <w:sz w:val="20"/>
                <w:szCs w:val="20"/>
              </w:rPr>
              <w:t xml:space="preserve">art </w:t>
            </w:r>
            <w:r w:rsidRPr="00582A70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2047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C91B99">
            <w:pPr>
              <w:tabs>
                <w:tab w:val="left" w:pos="1399"/>
              </w:tabs>
              <w:rPr>
                <w:rFonts w:eastAsia="Times New Roman" w:cstheme="minorHAnsi"/>
                <w:sz w:val="10"/>
                <w:szCs w:val="10"/>
              </w:rPr>
            </w:pPr>
            <w:r w:rsidRPr="00E45B29">
              <w:rPr>
                <w:rFonts w:eastAsia="Times New Roman" w:cstheme="minorHAnsi"/>
                <w:sz w:val="28"/>
                <w:szCs w:val="28"/>
              </w:rPr>
              <w:tab/>
            </w:r>
          </w:p>
        </w:tc>
      </w:tr>
      <w:tr w:rsidR="00711430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82A70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3. 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t xml:space="preserve">Fulfills </w:t>
            </w:r>
          </w:p>
          <w:p w:rsidR="007360B9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</w:t>
            </w:r>
            <w:r w:rsidR="00B02BA3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="007360B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>Thesis</w:t>
            </w:r>
          </w:p>
          <w:p w:rsidR="00355EA9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</w:t>
            </w:r>
            <w:r w:rsidR="00B02BA3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</w:t>
            </w:r>
            <w:r w:rsidR="00355EA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>Proposal</w:t>
            </w:r>
          </w:p>
          <w:p w:rsidR="007360B9" w:rsidRPr="007360B9" w:rsidRDefault="00582A70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 </w:t>
            </w:r>
            <w:r w:rsidR="00B02BA3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="007360B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>Objective</w:t>
            </w:r>
            <w:r w:rsid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>s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D6" w:rsidRPr="008C7AD6" w:rsidRDefault="008C7AD6" w:rsidP="00582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582A70" w:rsidP="00582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A70">
              <w:rPr>
                <w:rFonts w:ascii="Arial" w:eastAsia="Times New Roman" w:hAnsi="Arial" w:cs="Arial"/>
                <w:sz w:val="20"/>
                <w:szCs w:val="20"/>
              </w:rPr>
              <w:t>Does the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2A70">
              <w:rPr>
                <w:rFonts w:ascii="Arial" w:eastAsia="Times New Roman" w:hAnsi="Arial" w:cs="Arial"/>
                <w:sz w:val="20"/>
                <w:szCs w:val="20"/>
              </w:rPr>
              <w:t xml:space="preserve">art 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work </w:t>
            </w:r>
            <w:r w:rsidR="00705E65" w:rsidRPr="007360B9">
              <w:rPr>
                <w:rFonts w:ascii="Arial" w:eastAsia="Times New Roman" w:hAnsi="Arial" w:cs="Arial"/>
                <w:sz w:val="20"/>
                <w:szCs w:val="20"/>
              </w:rPr>
              <w:t>res</w:t>
            </w:r>
            <w:r w:rsidR="00705E65" w:rsidRPr="00582A70">
              <w:rPr>
                <w:rFonts w:ascii="Arial" w:eastAsia="Times New Roman" w:hAnsi="Arial" w:cs="Arial"/>
                <w:sz w:val="20"/>
                <w:szCs w:val="20"/>
              </w:rPr>
              <w:t>olve</w:t>
            </w:r>
            <w:r w:rsidR="007360B9" w:rsidRPr="00582A70">
              <w:rPr>
                <w:rFonts w:ascii="Arial" w:eastAsia="Times New Roman" w:hAnsi="Arial" w:cs="Arial"/>
                <w:sz w:val="20"/>
                <w:szCs w:val="20"/>
              </w:rPr>
              <w:t xml:space="preserve"> the problems outlined in the</w:t>
            </w:r>
            <w:r w:rsidR="007360B9" w:rsidRPr="00582A7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Pr="00582A7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thesis</w:t>
            </w:r>
            <w:r w:rsidR="007360B9" w:rsidRPr="00582A7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proposal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8E49B0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C7AD6" w:rsidRPr="008C7AD6" w:rsidRDefault="008C7AD6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Are the</w:t>
            </w:r>
            <w:r w:rsidRPr="007360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variations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from the </w:t>
            </w:r>
            <w:r w:rsidRPr="00582A70">
              <w:rPr>
                <w:rFonts w:ascii="Arial" w:eastAsia="Times New Roman" w:hAnsi="Arial" w:cs="Arial"/>
                <w:sz w:val="20"/>
                <w:szCs w:val="20"/>
              </w:rPr>
              <w:t>proposal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made for a valid reason?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2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7360B9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C91B99" w:rsidRPr="007360B9" w:rsidTr="008E49B0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82A70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4. </w:t>
            </w:r>
            <w:r w:rsidR="00355EA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Exhibit </w:t>
            </w:r>
          </w:p>
          <w:p w:rsidR="007360B9" w:rsidRPr="007360B9" w:rsidRDefault="00582A70" w:rsidP="00B02BA3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</w:t>
            </w:r>
            <w:r w:rsidR="00B02BA3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</w:t>
            </w:r>
            <w:r w:rsidR="00355EA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>Preparation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C7AD6" w:rsidRPr="008C7AD6" w:rsidRDefault="008C7AD6" w:rsidP="00582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7360B9" w:rsidP="001D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Is the </w:t>
            </w:r>
            <w:r w:rsidR="00582A70" w:rsidRPr="00582A70">
              <w:rPr>
                <w:rFonts w:ascii="Arial" w:eastAsia="Times New Roman" w:hAnsi="Arial" w:cs="Arial"/>
                <w:b/>
                <w:sz w:val="20"/>
                <w:szCs w:val="20"/>
              </w:rPr>
              <w:t>presentation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of the </w:t>
            </w:r>
            <w:r w:rsidR="001D724C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work </w:t>
            </w:r>
            <w:r w:rsidRPr="007360B9">
              <w:rPr>
                <w:rFonts w:ascii="Arial" w:eastAsia="Times New Roman" w:hAnsi="Arial" w:cs="Arial"/>
                <w:b/>
                <w:sz w:val="20"/>
                <w:szCs w:val="20"/>
              </w:rPr>
              <w:t>appropriate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Pr="007757CE">
              <w:rPr>
                <w:rFonts w:ascii="Arial" w:eastAsia="Times New Roman" w:hAnsi="Arial" w:cs="Arial"/>
                <w:i/>
                <w:sz w:val="20"/>
                <w:szCs w:val="20"/>
              </w:rPr>
              <w:t>style of art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being </w:t>
            </w:r>
            <w:r w:rsidR="001D724C">
              <w:rPr>
                <w:rFonts w:ascii="Arial" w:eastAsia="Times New Roman" w:hAnsi="Arial" w:cs="Arial"/>
                <w:sz w:val="20"/>
                <w:szCs w:val="20"/>
              </w:rPr>
              <w:t>shown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>?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D6" w:rsidRPr="008C7AD6" w:rsidRDefault="008C7AD6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7360B9" w:rsidRPr="007360B9" w:rsidRDefault="00582A70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A70">
              <w:rPr>
                <w:rFonts w:ascii="Arial" w:eastAsia="Times New Roman" w:hAnsi="Arial" w:cs="Arial"/>
                <w:sz w:val="20"/>
                <w:szCs w:val="20"/>
              </w:rPr>
              <w:t>Is there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attention to </w:t>
            </w:r>
            <w:r w:rsidR="007360B9" w:rsidRPr="007360B9">
              <w:rPr>
                <w:rFonts w:ascii="Arial" w:eastAsia="Times New Roman" w:hAnsi="Arial" w:cs="Arial"/>
                <w:b/>
                <w:sz w:val="20"/>
                <w:szCs w:val="20"/>
              </w:rPr>
              <w:t>consistency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in the work.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2047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7360B9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C91B99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55EA9" w:rsidRPr="00E45B29" w:rsidRDefault="00582A70" w:rsidP="006D0196">
            <w:pPr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5. 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t xml:space="preserve">Composition 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br/>
            </w: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</w:t>
            </w:r>
            <w:r w:rsidR="00C91B9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="00355EA9" w:rsidRPr="00E45B29">
              <w:rPr>
                <w:rFonts w:eastAsia="Times New Roman" w:cstheme="minorHAnsi"/>
                <w:bCs w:val="0"/>
                <w:i/>
                <w:color w:val="C00000"/>
                <w:sz w:val="28"/>
                <w:szCs w:val="28"/>
              </w:rPr>
              <w:t>&amp;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t xml:space="preserve"> </w:t>
            </w:r>
          </w:p>
          <w:p w:rsidR="007360B9" w:rsidRPr="007360B9" w:rsidRDefault="00582A70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  <w:r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  </w:t>
            </w:r>
            <w:r w:rsidR="00C91B99" w:rsidRPr="00E45B29">
              <w:rPr>
                <w:rFonts w:eastAsia="Times New Roman" w:cstheme="minorHAnsi"/>
                <w:bCs w:val="0"/>
                <w:color w:val="C00000"/>
                <w:sz w:val="28"/>
                <w:szCs w:val="28"/>
              </w:rPr>
              <w:t xml:space="preserve"> </w:t>
            </w:r>
            <w:r w:rsidR="007360B9" w:rsidRPr="007360B9">
              <w:rPr>
                <w:rFonts w:eastAsia="Times New Roman" w:cstheme="minorHAnsi"/>
                <w:color w:val="C00000"/>
                <w:sz w:val="28"/>
                <w:szCs w:val="28"/>
              </w:rPr>
              <w:t>Design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AD6" w:rsidRPr="008C7AD6" w:rsidRDefault="008C7AD6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:rsidR="007360B9" w:rsidRPr="007360B9" w:rsidRDefault="000F5741" w:rsidP="00D4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show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4257B" w:rsidRPr="00D4257B">
              <w:rPr>
                <w:rFonts w:ascii="Arial" w:eastAsia="Times New Roman" w:hAnsi="Arial" w:cs="Arial"/>
                <w:b/>
                <w:sz w:val="20"/>
                <w:szCs w:val="20"/>
              </w:rPr>
              <w:t>consistency</w:t>
            </w:r>
            <w:r w:rsidR="00D4257B">
              <w:rPr>
                <w:rFonts w:ascii="Arial" w:eastAsia="Times New Roman" w:hAnsi="Arial" w:cs="Arial"/>
                <w:sz w:val="20"/>
                <w:szCs w:val="20"/>
              </w:rPr>
              <w:t xml:space="preserve"> in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360B9" w:rsidRPr="007360B9">
              <w:rPr>
                <w:rFonts w:ascii="Arial" w:eastAsia="Times New Roman" w:hAnsi="Arial" w:cs="Arial"/>
                <w:i/>
                <w:sz w:val="20"/>
                <w:szCs w:val="20"/>
              </w:rPr>
              <w:t>visual elements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4257B">
              <w:rPr>
                <w:rFonts w:ascii="Arial" w:eastAsia="Times New Roman" w:hAnsi="Arial" w:cs="Arial"/>
                <w:b/>
                <w:sz w:val="20"/>
                <w:szCs w:val="20"/>
              </w:rPr>
              <w:t>composition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8E49B0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7360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8C7AD6" w:rsidRPr="008C7AD6" w:rsidRDefault="008C7AD6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:rsidR="007360B9" w:rsidRPr="007360B9" w:rsidRDefault="00D4257B" w:rsidP="00D4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Does it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show</w:t>
            </w:r>
            <w:r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360B9" w:rsidRPr="007360B9">
              <w:rPr>
                <w:rFonts w:ascii="Arial" w:eastAsia="Times New Roman" w:hAnsi="Arial" w:cs="Arial"/>
                <w:i/>
                <w:sz w:val="20"/>
                <w:szCs w:val="20"/>
              </w:rPr>
              <w:t>unity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 xml:space="preserve"> and variation to achieve </w:t>
            </w:r>
            <w:r w:rsidR="007360B9" w:rsidRPr="007360B9">
              <w:rPr>
                <w:rFonts w:ascii="Arial" w:eastAsia="Times New Roman" w:hAnsi="Arial" w:cs="Arial"/>
                <w:b/>
                <w:sz w:val="20"/>
                <w:szCs w:val="20"/>
              </w:rPr>
              <w:t>evocative work</w:t>
            </w:r>
            <w:r w:rsidR="007360B9" w:rsidRPr="007360B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9B0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9B0" w:rsidRPr="008E49B0" w:rsidRDefault="008E49B0" w:rsidP="009404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r w:rsidRPr="008E49B0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TOTAL POINTS  </w:t>
            </w:r>
            <w:r w:rsidRPr="008E49B0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(4</w:t>
            </w:r>
            <w:r w:rsidR="009404D7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8</w:t>
            </w:r>
            <w:r w:rsidRPr="008E49B0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 xml:space="preserve"> maximum)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9B0" w:rsidRPr="00582A70" w:rsidRDefault="008E49B0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60B9" w:rsidRPr="00233AF3" w:rsidRDefault="006E457A" w:rsidP="006E457A">
      <w:pPr>
        <w:tabs>
          <w:tab w:val="left" w:pos="598"/>
          <w:tab w:val="left" w:pos="7675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6E457A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1A349" wp14:editId="03521478">
                <wp:simplePos x="0" y="0"/>
                <wp:positionH relativeFrom="column">
                  <wp:posOffset>4322181</wp:posOffset>
                </wp:positionH>
                <wp:positionV relativeFrom="paragraph">
                  <wp:posOffset>74295</wp:posOffset>
                </wp:positionV>
                <wp:extent cx="2374265" cy="380365"/>
                <wp:effectExtent l="0" t="0" r="24130" b="196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7A" w:rsidRPr="006E457A" w:rsidRDefault="008E49B0" w:rsidP="006E457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 w:rsidRPr="008E49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  <w:t>Signature Evaluator</w:t>
                            </w:r>
                          </w:p>
                          <w:p w:rsidR="006E457A" w:rsidRPr="006E457A" w:rsidRDefault="006E457A" w:rsidP="006E457A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BOU</w:t>
                            </w:r>
                          </w:p>
                          <w:p w:rsidR="006E457A" w:rsidRDefault="006E457A" w:rsidP="006E4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35pt;margin-top:5.85pt;width:186.95pt;height:29.9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">
                <v:textbox>
                  <w:txbxContent>
                    <w:p w:rsidR="006E457A" w:rsidRPr="006E457A" w:rsidRDefault="008E49B0" w:rsidP="006E457A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</w:pPr>
                      <w:r w:rsidRPr="008E49B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  <w:t>Signature Evaluator</w:t>
                      </w:r>
                    </w:p>
                    <w:p w:rsidR="006E457A" w:rsidRPr="006E457A" w:rsidRDefault="006E457A" w:rsidP="006E457A">
                      <w:pP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  <w:t>BOU</w:t>
                      </w:r>
                    </w:p>
                    <w:p w:rsidR="006E457A" w:rsidRDefault="006E457A" w:rsidP="006E457A"/>
                  </w:txbxContent>
                </v:textbox>
              </v:shape>
            </w:pict>
          </mc:Fallback>
        </mc:AlternateContent>
      </w:r>
      <w:r w:rsidRPr="006E457A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1807C" wp14:editId="1F6AEAEB">
                <wp:simplePos x="0" y="0"/>
                <wp:positionH relativeFrom="column">
                  <wp:posOffset>395605</wp:posOffset>
                </wp:positionH>
                <wp:positionV relativeFrom="paragraph">
                  <wp:posOffset>83820</wp:posOffset>
                </wp:positionV>
                <wp:extent cx="2374265" cy="380365"/>
                <wp:effectExtent l="0" t="0" r="2413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7A" w:rsidRPr="006E457A" w:rsidRDefault="006E457A" w:rsidP="006E457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 w:rsidRPr="008E49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  <w:t>Name MFA Candidate</w:t>
                            </w:r>
                          </w:p>
                          <w:p w:rsidR="006E457A" w:rsidRPr="006E457A" w:rsidRDefault="006E457A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BOU</w:t>
                            </w:r>
                          </w:p>
                          <w:p w:rsidR="006E457A" w:rsidRDefault="006E4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15pt;margin-top:6.6pt;width:186.95pt;height:29.9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">
                <v:textbox>
                  <w:txbxContent>
                    <w:p w:rsidR="006E457A" w:rsidRPr="006E457A" w:rsidRDefault="006E457A" w:rsidP="006E457A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</w:pPr>
                      <w:r w:rsidRPr="008E49B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  <w:t>Name MFA Candidate</w:t>
                      </w:r>
                    </w:p>
                    <w:p w:rsidR="006E457A" w:rsidRPr="006E457A" w:rsidRDefault="006E457A">
                      <w:pP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  <w:t>BOU</w:t>
                      </w:r>
                    </w:p>
                    <w:p w:rsidR="006E457A" w:rsidRDefault="006E457A"/>
                  </w:txbxContent>
                </v:textbox>
              </v:shape>
            </w:pict>
          </mc:Fallback>
        </mc:AlternateContent>
      </w:r>
      <w:r w:rsidR="00233A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457A" w:rsidRDefault="006E457A" w:rsidP="006E457A">
      <w:pPr>
        <w:ind w:left="63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2F2FD" wp14:editId="48F0C7E6">
                <wp:simplePos x="0" y="0"/>
                <wp:positionH relativeFrom="column">
                  <wp:posOffset>2277110</wp:posOffset>
                </wp:positionH>
                <wp:positionV relativeFrom="paragraph">
                  <wp:posOffset>4829810</wp:posOffset>
                </wp:positionV>
                <wp:extent cx="3217545" cy="390525"/>
                <wp:effectExtent l="5715" t="10795" r="571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7A" w:rsidRPr="007A3501" w:rsidRDefault="006E457A" w:rsidP="0058235B">
                            <w:pPr>
                              <w:rPr>
                                <w:b/>
                                <w:i/>
                                <w:color w:val="215868"/>
                                <w:sz w:val="16"/>
                                <w:szCs w:val="16"/>
                              </w:rPr>
                            </w:pPr>
                            <w:r w:rsidRPr="007A3501">
                              <w:rPr>
                                <w:b/>
                                <w:i/>
                                <w:color w:val="215868"/>
                                <w:sz w:val="16"/>
                                <w:szCs w:val="16"/>
                              </w:rPr>
                              <w:t>Last</w:t>
                            </w:r>
                          </w:p>
                          <w:p w:rsidR="006E457A" w:rsidRPr="00DC39A5" w:rsidRDefault="006E457A" w:rsidP="0058235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C39A5">
                              <w:rPr>
                                <w:rFonts w:ascii="Calibri" w:hAnsi="Calibri" w:cs="Calibri"/>
                                <w:b/>
                              </w:rPr>
                              <w:t>BOURBON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79.3pt;margin-top:380.3pt;width:253.3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">
                <v:textbox>
                  <w:txbxContent>
                    <w:p w:rsidR="006E457A" w:rsidRPr="007A3501" w:rsidRDefault="006E457A" w:rsidP="0058235B">
                      <w:pPr>
                        <w:rPr>
                          <w:b/>
                          <w:i/>
                          <w:color w:val="215868"/>
                          <w:sz w:val="16"/>
                          <w:szCs w:val="16"/>
                        </w:rPr>
                      </w:pPr>
                      <w:r w:rsidRPr="007A3501">
                        <w:rPr>
                          <w:b/>
                          <w:i/>
                          <w:color w:val="215868"/>
                          <w:sz w:val="16"/>
                          <w:szCs w:val="16"/>
                        </w:rPr>
                        <w:t>Last</w:t>
                      </w:r>
                    </w:p>
                    <w:p w:rsidR="006E457A" w:rsidRPr="00DC39A5" w:rsidRDefault="006E457A" w:rsidP="0058235B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DC39A5">
                        <w:rPr>
                          <w:rFonts w:ascii="Calibri" w:hAnsi="Calibri" w:cs="Calibri"/>
                          <w:b/>
                        </w:rPr>
                        <w:t>BOURBON</w:t>
                      </w:r>
                    </w:p>
                  </w:txbxContent>
                </v:textbox>
              </v:shape>
            </w:pict>
          </mc:Fallback>
        </mc:AlternateContent>
      </w:r>
    </w:p>
    <w:p w:rsidR="006E457A" w:rsidRDefault="006E457A" w:rsidP="006E457A">
      <w:pPr>
        <w:ind w:left="630"/>
        <w:rPr>
          <w:rFonts w:ascii="Arial Unicode MS" w:eastAsia="Arial Unicode MS" w:hAnsi="Arial Unicode MS" w:cs="Arial Unicode MS"/>
          <w:sz w:val="24"/>
          <w:szCs w:val="24"/>
        </w:rPr>
      </w:pPr>
      <w:r w:rsidRPr="006E457A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7D025" wp14:editId="1638EADE">
                <wp:simplePos x="0" y="0"/>
                <wp:positionH relativeFrom="column">
                  <wp:posOffset>397414</wp:posOffset>
                </wp:positionH>
                <wp:positionV relativeFrom="paragraph">
                  <wp:posOffset>155383</wp:posOffset>
                </wp:positionV>
                <wp:extent cx="6875001" cy="560717"/>
                <wp:effectExtent l="0" t="0" r="21590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001" cy="560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7A" w:rsidRPr="006E457A" w:rsidRDefault="006E457A" w:rsidP="006E457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 w:rsidRPr="008E49B0">
                              <w:rPr>
                                <w:rFonts w:ascii="Times New Roman" w:eastAsia="Times New Roman" w:hAnsi="Times New Roman" w:cs="Times New Roman"/>
                                <w:b/>
                                <w:color w:val="0F243E" w:themeColor="text2" w:themeShade="80"/>
                                <w:sz w:val="16"/>
                                <w:szCs w:val="16"/>
                              </w:rPr>
                              <w:t>Title Exhibit / Date / Location</w:t>
                            </w:r>
                          </w:p>
                          <w:p w:rsidR="006E457A" w:rsidRPr="006E457A" w:rsidRDefault="006E457A" w:rsidP="006E457A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BOU</w:t>
                            </w:r>
                          </w:p>
                          <w:p w:rsidR="006E457A" w:rsidRDefault="006E457A" w:rsidP="006E4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3pt;margin-top:12.25pt;width:541.35pt;height:4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">
                <v:textbox>
                  <w:txbxContent>
                    <w:p w:rsidR="006E457A" w:rsidRPr="006E457A" w:rsidRDefault="006E457A" w:rsidP="006E457A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F243E" w:themeColor="text2" w:themeShade="80"/>
                          <w:sz w:val="16"/>
                          <w:szCs w:val="16"/>
                        </w:rPr>
                      </w:pPr>
                      <w:r w:rsidRPr="008E49B0">
                        <w:rPr>
                          <w:rFonts w:ascii="Times New Roman" w:eastAsia="Times New Roman" w:hAnsi="Times New Roman" w:cs="Times New Roman"/>
                          <w:b/>
                          <w:color w:val="0F243E" w:themeColor="text2" w:themeShade="80"/>
                          <w:sz w:val="16"/>
                          <w:szCs w:val="16"/>
                        </w:rPr>
                        <w:t>Title Exhibit / Date / Location</w:t>
                      </w:r>
                    </w:p>
                    <w:p w:rsidR="006E457A" w:rsidRPr="006E457A" w:rsidRDefault="006E457A" w:rsidP="006E457A">
                      <w:pP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  <w:t>BOU</w:t>
                      </w:r>
                    </w:p>
                    <w:p w:rsidR="006E457A" w:rsidRDefault="006E457A" w:rsidP="006E457A"/>
                  </w:txbxContent>
                </v:textbox>
              </v:shape>
            </w:pict>
          </mc:Fallback>
        </mc:AlternateContent>
      </w:r>
    </w:p>
    <w:p w:rsidR="00A13447" w:rsidRDefault="00A13447" w:rsidP="006E457A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457A" w:rsidRDefault="006E457A" w:rsidP="006E457A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6E457A" w:rsidRPr="00233AF3" w:rsidRDefault="006E457A" w:rsidP="006E457A">
      <w:pPr>
        <w:ind w:left="630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B20477" w:rsidRDefault="00B20477" w:rsidP="00A13447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8801100</wp:posOffset>
                </wp:positionV>
                <wp:extent cx="1922145" cy="285750"/>
                <wp:effectExtent l="13335" t="11430" r="17145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20477" w:rsidRPr="00643709" w:rsidRDefault="00B20477" w:rsidP="00C778A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4370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ISO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643709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AA:17-03-FO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01</w:t>
                            </w:r>
                          </w:p>
                          <w:p w:rsidR="00B20477" w:rsidRPr="00C727AC" w:rsidRDefault="00B20477" w:rsidP="00C778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4.8pt;margin-top:693pt;width:151.3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B20477" w:rsidRPr="00643709" w:rsidRDefault="00B20477" w:rsidP="00C778A3">
                      <w:pPr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4370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ISO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  <w:r w:rsidRPr="00643709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AA:17-03-FO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01</w:t>
                      </w:r>
                    </w:p>
                    <w:p w:rsidR="00B20477" w:rsidRPr="00C727AC" w:rsidRDefault="00B20477" w:rsidP="00C778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477" w:rsidRDefault="00B20477" w:rsidP="00A13447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B20477" w:rsidRDefault="00B20477" w:rsidP="00A13447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B20477" w:rsidRDefault="00B20477" w:rsidP="00A13447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B20477" w:rsidRDefault="00F97F30" w:rsidP="00A13447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5495518</wp:posOffset>
                </wp:positionH>
                <wp:positionV relativeFrom="paragraph">
                  <wp:posOffset>912303</wp:posOffset>
                </wp:positionV>
                <wp:extent cx="1776406" cy="353683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406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F30" w:rsidRPr="00777B8C" w:rsidRDefault="00F97F30" w:rsidP="00F97F30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77B8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UST</w:t>
                            </w:r>
                            <w:r w:rsidR="002741F8" w:rsidRPr="00777B8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: SO27</w:t>
                            </w:r>
                            <w:r w:rsidRPr="00777B8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-00-FO20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432.7pt;margin-top:71.85pt;width:139.85pt;height:2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" fillcolor="white [3201]" stroked="f" strokeweight=".5pt">
                <v:textbox>
                  <w:txbxContent>
                    <w:p w:rsidR="00F97F30" w:rsidRPr="00777B8C" w:rsidRDefault="00F97F30" w:rsidP="00F97F30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77B8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UST</w:t>
                      </w:r>
                      <w:r w:rsidR="002741F8" w:rsidRPr="00777B8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: </w:t>
                      </w:r>
                      <w:r w:rsidR="002741F8" w:rsidRPr="00777B8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SO27</w:t>
                      </w:r>
                      <w:r w:rsidRPr="00777B8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-00-FO</w:t>
                      </w:r>
                      <w:bookmarkStart w:id="1" w:name="_GoBack"/>
                      <w:bookmarkEnd w:id="1"/>
                      <w:r w:rsidRPr="00777B8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0477" w:rsidSect="00490542">
      <w:pgSz w:w="12240" w:h="15840"/>
      <w:pgMar w:top="540" w:right="331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B9"/>
    <w:rsid w:val="000F5741"/>
    <w:rsid w:val="001D724C"/>
    <w:rsid w:val="00233AF3"/>
    <w:rsid w:val="00252746"/>
    <w:rsid w:val="002741F8"/>
    <w:rsid w:val="002F77D4"/>
    <w:rsid w:val="00355EA9"/>
    <w:rsid w:val="00490542"/>
    <w:rsid w:val="00582A70"/>
    <w:rsid w:val="005A5983"/>
    <w:rsid w:val="006228DE"/>
    <w:rsid w:val="006D0196"/>
    <w:rsid w:val="006E457A"/>
    <w:rsid w:val="00705E65"/>
    <w:rsid w:val="00711430"/>
    <w:rsid w:val="007360B9"/>
    <w:rsid w:val="007757CE"/>
    <w:rsid w:val="00777B8C"/>
    <w:rsid w:val="007A5BB8"/>
    <w:rsid w:val="007B379F"/>
    <w:rsid w:val="008121A8"/>
    <w:rsid w:val="008439A3"/>
    <w:rsid w:val="00896B6A"/>
    <w:rsid w:val="008C7AD6"/>
    <w:rsid w:val="008E49B0"/>
    <w:rsid w:val="0090438B"/>
    <w:rsid w:val="009404D7"/>
    <w:rsid w:val="009D6F99"/>
    <w:rsid w:val="00A13447"/>
    <w:rsid w:val="00A17571"/>
    <w:rsid w:val="00B02BA3"/>
    <w:rsid w:val="00B20477"/>
    <w:rsid w:val="00C91B99"/>
    <w:rsid w:val="00D4257B"/>
    <w:rsid w:val="00DD6A80"/>
    <w:rsid w:val="00E45B29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0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0B9"/>
    <w:rPr>
      <w:b/>
      <w:bCs/>
    </w:rPr>
  </w:style>
  <w:style w:type="paragraph" w:styleId="ListParagraph">
    <w:name w:val="List Paragraph"/>
    <w:basedOn w:val="Normal"/>
    <w:uiPriority w:val="34"/>
    <w:qFormat/>
    <w:rsid w:val="00582A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91B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4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0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0B9"/>
    <w:rPr>
      <w:b/>
      <w:bCs/>
    </w:rPr>
  </w:style>
  <w:style w:type="paragraph" w:styleId="ListParagraph">
    <w:name w:val="List Paragraph"/>
    <w:basedOn w:val="Normal"/>
    <w:uiPriority w:val="34"/>
    <w:qFormat/>
    <w:rsid w:val="00582A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91B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4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 Director</dc:creator>
  <cp:lastModifiedBy>OGR USER</cp:lastModifiedBy>
  <cp:revision>18</cp:revision>
  <cp:lastPrinted>2014-11-24T00:38:00Z</cp:lastPrinted>
  <dcterms:created xsi:type="dcterms:W3CDTF">2012-02-14T05:31:00Z</dcterms:created>
  <dcterms:modified xsi:type="dcterms:W3CDTF">2014-11-24T00:39:00Z</dcterms:modified>
</cp:coreProperties>
</file>